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41" w:rsidRDefault="00BF4241" w:rsidP="00BF4241">
      <w:r>
        <w:t>**** CORRECTION REGIHOM2 CODES FOR ZAMBIA.</w:t>
      </w:r>
    </w:p>
    <w:p w:rsidR="00BF4241" w:rsidRDefault="00BF4241" w:rsidP="00BF4241"/>
    <w:p w:rsidR="00BF4241" w:rsidRDefault="00BF4241" w:rsidP="00BF4241">
      <w:r>
        <w:t>DO IF (COUNTRY = 894 AND SURVEYY = 2010).</w:t>
      </w:r>
    </w:p>
    <w:p w:rsidR="00BF4241" w:rsidRDefault="00BF4241" w:rsidP="00BF4241">
      <w:r>
        <w:t>IF (REGIHOM2 = 8940100199) REGIHOM2 = 8940100131.</w:t>
      </w:r>
    </w:p>
    <w:p w:rsidR="00BF4241" w:rsidRDefault="00BF4241" w:rsidP="00BF4241">
      <w:r>
        <w:t>IF (REGIHOM2 = 8940100299) REGIHOM2 = 8940100232.</w:t>
      </w:r>
    </w:p>
    <w:p w:rsidR="00BF4241" w:rsidRDefault="00BF4241" w:rsidP="00BF4241">
      <w:r>
        <w:t>IF (REGIHOM2 = 8940100399) REGIHOM2 = 8940100332.</w:t>
      </w:r>
    </w:p>
    <w:p w:rsidR="00BF4241" w:rsidRDefault="00BF4241" w:rsidP="00BF4241">
      <w:r>
        <w:t>IF (REGIHOM2 = 8940100499) REGIHOM2 = 8940100402.</w:t>
      </w:r>
    </w:p>
    <w:p w:rsidR="00BF4241" w:rsidRDefault="00BF4241" w:rsidP="00BF4241">
      <w:r>
        <w:t>IF (REGIHOM2 = 8940100599) REGIHOM2 = 8940100532.</w:t>
      </w:r>
    </w:p>
    <w:p w:rsidR="00BF4241" w:rsidRDefault="00BF4241" w:rsidP="00BF4241">
      <w:r>
        <w:t>IF (REGIHOM2 = 8940100699) REGIHOM2 = 8940100604.</w:t>
      </w:r>
    </w:p>
    <w:p w:rsidR="00BF4241" w:rsidRDefault="00BF4241" w:rsidP="00BF4241">
      <w:r>
        <w:t>IF (REGIHOM2 = 8940110199) REGIHOM2 = 8940110105.</w:t>
      </w:r>
    </w:p>
    <w:p w:rsidR="00BF4241" w:rsidRDefault="00BF4241" w:rsidP="00BF4241">
      <w:r>
        <w:t>IF (REGIHOM2 = 8940110299) REGIHOM2 = 8940110231.</w:t>
      </w:r>
    </w:p>
    <w:p w:rsidR="00BF4241" w:rsidRDefault="00BF4241" w:rsidP="00BF4241">
      <w:r>
        <w:t>IF (REGIHOM2 = 8940110399) REGIHOM2 = 8940110331.</w:t>
      </w:r>
    </w:p>
    <w:p w:rsidR="00BF4241" w:rsidRDefault="00BF4241" w:rsidP="00BF4241">
      <w:r>
        <w:t>IF (REGIHOM2 = 8940110499) REGIHOM2 = 8940110431.</w:t>
      </w:r>
    </w:p>
    <w:p w:rsidR="00BF4241" w:rsidRDefault="00BF4241" w:rsidP="00BF4241">
      <w:r>
        <w:t>IF (REGIHOM2 = 8940110599) REGIHOM2 = 8940110531.</w:t>
      </w:r>
    </w:p>
    <w:p w:rsidR="00BF4241" w:rsidRDefault="00BF4241" w:rsidP="00BF4241">
      <w:r>
        <w:t>IF (REGIHOM2 = 8940110699) REGIHOM2 = 8940110631.</w:t>
      </w:r>
    </w:p>
    <w:p w:rsidR="00BF4241" w:rsidRDefault="00BF4241" w:rsidP="00BF4241">
      <w:r>
        <w:t>IF (REGIHOM2 = 8940110799) REGIHOM2 = 8940110702.</w:t>
      </w:r>
    </w:p>
    <w:p w:rsidR="00BF4241" w:rsidRDefault="00BF4241" w:rsidP="00BF4241">
      <w:r>
        <w:t>IF (REGIHOM2 = 8940110899) REGIHOM2 = 8940110832.</w:t>
      </w:r>
    </w:p>
    <w:p w:rsidR="00BF4241" w:rsidRDefault="00BF4241" w:rsidP="00BF4241">
      <w:r>
        <w:t>IF (REGIHOM2 = 8940110999) REGIHOM2 = 8940110904.</w:t>
      </w:r>
    </w:p>
    <w:p w:rsidR="00BF4241" w:rsidRDefault="00BF4241" w:rsidP="00BF4241">
      <w:r>
        <w:t>IF (REGIHOM2 = 8940111099) REGIHOM2 = 8940111005.</w:t>
      </w:r>
    </w:p>
    <w:p w:rsidR="00BF4241" w:rsidRDefault="00BF4241" w:rsidP="00BF4241">
      <w:r>
        <w:t>IF (REGIHOM2 = 8940120199) REGIHOM2 = 8940120132.</w:t>
      </w:r>
    </w:p>
    <w:p w:rsidR="00BF4241" w:rsidRDefault="00BF4241" w:rsidP="00BF4241">
      <w:r>
        <w:t>IF (REGIHOM2 = 8940120299) REGIHOM2 = 8940120232.</w:t>
      </w:r>
    </w:p>
    <w:p w:rsidR="00BF4241" w:rsidRDefault="00BF4241" w:rsidP="00BF4241">
      <w:r>
        <w:t>IF (REGIHOM2 = 8940120399) REGIHOM2 = 8940120332.</w:t>
      </w:r>
    </w:p>
    <w:p w:rsidR="00BF4241" w:rsidRDefault="00BF4241" w:rsidP="00BF4241">
      <w:r>
        <w:t>IF (REGIHOM2 = 8940120499) REGIHOM2 = 8940120402.</w:t>
      </w:r>
    </w:p>
    <w:p w:rsidR="00BF4241" w:rsidRDefault="00BF4241" w:rsidP="00BF4241">
      <w:r>
        <w:t>IF (REGIHOM2 = 8940120599) REGIHOM2 = 8940120532.</w:t>
      </w:r>
    </w:p>
    <w:p w:rsidR="00BF4241" w:rsidRDefault="00BF4241" w:rsidP="00BF4241">
      <w:r>
        <w:t>IF (REGIHOM2 = 8940120699) REGIHOM2 = 8940120604.</w:t>
      </w:r>
    </w:p>
    <w:p w:rsidR="00BF4241" w:rsidRDefault="00BF4241" w:rsidP="00BF4241">
      <w:r>
        <w:t>IF (REGIHOM2 = 8940120799) REGIHOM2 = 8940120705.</w:t>
      </w:r>
    </w:p>
    <w:p w:rsidR="00BF4241" w:rsidRDefault="00BF4241" w:rsidP="00BF4241">
      <w:r>
        <w:t>IF (REGIHOM2 = 8940130199) REGIHOM2 = 8940130132.</w:t>
      </w:r>
    </w:p>
    <w:p w:rsidR="00BF4241" w:rsidRDefault="00BF4241" w:rsidP="00BF4241">
      <w:r>
        <w:t>IF (REGIHOM2 = 8940130299) REGIHOM2 = 8940130232.</w:t>
      </w:r>
    </w:p>
    <w:p w:rsidR="00BF4241" w:rsidRDefault="00BF4241" w:rsidP="00BF4241">
      <w:r>
        <w:t>IF (REGIHOM2 = 8940130399) REGIHOM2 = 8940130332.</w:t>
      </w:r>
    </w:p>
    <w:p w:rsidR="00BF4241" w:rsidRDefault="00BF4241" w:rsidP="00BF4241">
      <w:r>
        <w:t>IF (REGIHOM2 = 8940130499) REGIHOM2 = 8940130432.</w:t>
      </w:r>
    </w:p>
    <w:p w:rsidR="00BF4241" w:rsidRDefault="00BF4241" w:rsidP="00BF4241">
      <w:r>
        <w:t>IF (REGIHOM2 = 8940130599) REGIHOM2 = 8940130502.</w:t>
      </w:r>
    </w:p>
    <w:p w:rsidR="00BF4241" w:rsidRDefault="00BF4241" w:rsidP="00BF4241">
      <w:r>
        <w:t>IF (REGIHOM2 = 8940130699) REGIHOM2 = 8940130632.</w:t>
      </w:r>
    </w:p>
    <w:p w:rsidR="00BF4241" w:rsidRDefault="00BF4241" w:rsidP="00BF4241">
      <w:r>
        <w:t>IF (REGIHOM2 = 8940130799) REGIHOM2 = 8940130704.</w:t>
      </w:r>
    </w:p>
    <w:p w:rsidR="00BF4241" w:rsidRDefault="00BF4241" w:rsidP="00BF4241">
      <w:r>
        <w:t>IF (REGIHOM2 = 8940140199) REGIHOM2 = 8940140105.</w:t>
      </w:r>
    </w:p>
    <w:p w:rsidR="00BF4241" w:rsidRDefault="00BF4241" w:rsidP="00BF4241">
      <w:r>
        <w:t>IF (REGIHOM2 = 8940140299) REGIHOM2 = 8940140201.</w:t>
      </w:r>
    </w:p>
    <w:p w:rsidR="00BF4241" w:rsidRDefault="00BF4241" w:rsidP="00BF4241">
      <w:r>
        <w:t>IF (REGIHOM2 = 8940140399) REGIHOM2 = 8940140332.</w:t>
      </w:r>
    </w:p>
    <w:p w:rsidR="00BF4241" w:rsidRDefault="00BF4241" w:rsidP="00BF4241">
      <w:r>
        <w:t>IF (REGIHOM2 = 8940140499) REGIHOM2 = 8940140402.</w:t>
      </w:r>
    </w:p>
    <w:p w:rsidR="00BF4241" w:rsidRDefault="00BF4241" w:rsidP="00BF4241">
      <w:r>
        <w:t>IF (REGIHOM2 = 8940150199) REGIHOM2 = 8940150132.</w:t>
      </w:r>
    </w:p>
    <w:p w:rsidR="00BF4241" w:rsidRDefault="00BF4241" w:rsidP="00BF4241">
      <w:r>
        <w:t>IF (REGIHOM2 = 8940150299) REGIHOM2 = 8940150204.</w:t>
      </w:r>
    </w:p>
    <w:p w:rsidR="00BF4241" w:rsidRDefault="00BF4241" w:rsidP="00BF4241">
      <w:r>
        <w:t>IF (REGIHOM2 = 8940150399) REGIHOM2 = 8940150305.</w:t>
      </w:r>
    </w:p>
    <w:p w:rsidR="00BF4241" w:rsidRDefault="00BF4241" w:rsidP="00BF4241">
      <w:r>
        <w:t>IF (REGIHOM2 = 8940150499) REGIHOM2 = 8940150432.</w:t>
      </w:r>
    </w:p>
    <w:p w:rsidR="00BF4241" w:rsidRDefault="00BF4241" w:rsidP="00BF4241">
      <w:r>
        <w:t>IF (REGIHOM2 = 8940150599) REGIHOM2 = 8940150532.</w:t>
      </w:r>
    </w:p>
    <w:p w:rsidR="00BF4241" w:rsidRDefault="00BF4241" w:rsidP="00BF4241">
      <w:r>
        <w:t>IF (REGIHOM2 = 8940150699) REGIHOM2 = 8940150632.</w:t>
      </w:r>
    </w:p>
    <w:p w:rsidR="00BF4241" w:rsidRDefault="00BF4241" w:rsidP="00BF4241">
      <w:r>
        <w:t>IF (REGIHOM2 = 8940150799) REGIHOM2 = 8940150702.</w:t>
      </w:r>
    </w:p>
    <w:p w:rsidR="00BF4241" w:rsidRDefault="00BF4241" w:rsidP="00BF4241">
      <w:r>
        <w:t>IF (REGIHOM2 = 8940150899) REGIHOM2 = 8940150832.</w:t>
      </w:r>
    </w:p>
    <w:p w:rsidR="00BF4241" w:rsidRDefault="00BF4241" w:rsidP="00BF4241">
      <w:r>
        <w:t>IF (REGIHOM2 = 8940150999) REGIHOM2 = 8940150904.</w:t>
      </w:r>
    </w:p>
    <w:p w:rsidR="00BF4241" w:rsidRDefault="00BF4241" w:rsidP="00BF4241">
      <w:r>
        <w:t>IF (REGIHOM2 = 8940151099) REGIHOM2 = 8940151005.</w:t>
      </w:r>
    </w:p>
    <w:p w:rsidR="00BF4241" w:rsidRDefault="00BF4241" w:rsidP="00BF4241">
      <w:r>
        <w:t>IF (REGIHOM2 = 8940151199) REGIHOM2 = 8940151132.</w:t>
      </w:r>
    </w:p>
    <w:p w:rsidR="00BF4241" w:rsidRDefault="00BF4241" w:rsidP="00BF4241">
      <w:r>
        <w:t>IF (REGIHOM2 = 8940151299) REGIHOM2 = 8940151232.</w:t>
      </w:r>
    </w:p>
    <w:p w:rsidR="00BF4241" w:rsidRDefault="00BF4241" w:rsidP="00BF4241">
      <w:r>
        <w:t>IF (REGIHOM2 = 8940160199) REGIHOM2 = 8940160102.</w:t>
      </w:r>
    </w:p>
    <w:p w:rsidR="00BF4241" w:rsidRDefault="00BF4241" w:rsidP="00BF4241">
      <w:r>
        <w:t>IF (REGIHOM2 = 8940160299) REGIHOM2 = 8940160232.</w:t>
      </w:r>
    </w:p>
    <w:p w:rsidR="00BF4241" w:rsidRDefault="00BF4241" w:rsidP="00BF4241">
      <w:r>
        <w:t>IF (REGIHOM2 = 8940160399) REGIHOM2 = 8940160304.</w:t>
      </w:r>
    </w:p>
    <w:p w:rsidR="00BF4241" w:rsidRDefault="00BF4241" w:rsidP="00BF4241">
      <w:r>
        <w:lastRenderedPageBreak/>
        <w:t>IF (REGIHOM2 = 8940160499) REGIHOM2 = 8940160405.</w:t>
      </w:r>
    </w:p>
    <w:p w:rsidR="00BF4241" w:rsidRDefault="00BF4241" w:rsidP="00BF4241">
      <w:r>
        <w:t>IF (REGIHOM2 = 8940160599) REGIHOM2 = 8940160532.</w:t>
      </w:r>
    </w:p>
    <w:p w:rsidR="00BF4241" w:rsidRDefault="00BF4241" w:rsidP="00BF4241">
      <w:r>
        <w:t>IF (REGIHOM2 = 8940160699) REGIHOM2 = 8940160632.</w:t>
      </w:r>
    </w:p>
    <w:p w:rsidR="00BF4241" w:rsidRDefault="00BF4241" w:rsidP="00BF4241">
      <w:r>
        <w:t>IF (REGIHOM2 = 8940160799) REGIHOM2 = 8940160732.</w:t>
      </w:r>
    </w:p>
    <w:p w:rsidR="00BF4241" w:rsidRDefault="00BF4241" w:rsidP="00BF4241">
      <w:r>
        <w:t>IF (REGIHOM2 = 8940170199) REGIHOM2 = 8940170102.</w:t>
      </w:r>
    </w:p>
    <w:p w:rsidR="00BF4241" w:rsidRDefault="00BF4241" w:rsidP="00BF4241">
      <w:r>
        <w:t>IF (REGIHOM2 = 8940170299) REGIHOM2 = 8940170232.</w:t>
      </w:r>
    </w:p>
    <w:p w:rsidR="00BF4241" w:rsidRDefault="00BF4241" w:rsidP="00BF4241">
      <w:r>
        <w:t>IF (REGIHOM2 = 8940170399) REGIHOM2 = 8940170304.</w:t>
      </w:r>
    </w:p>
    <w:p w:rsidR="00BF4241" w:rsidRDefault="00BF4241" w:rsidP="00BF4241">
      <w:r>
        <w:t>IF (REGIHOM2 = 8940170499) REGIHOM2 = 8940170405.</w:t>
      </w:r>
    </w:p>
    <w:p w:rsidR="00BF4241" w:rsidRDefault="00BF4241" w:rsidP="00BF4241">
      <w:r>
        <w:t>IF (REGIHOM2 = 8940170599) REGIHOM2 = 8940170532.</w:t>
      </w:r>
    </w:p>
    <w:p w:rsidR="00BF4241" w:rsidRDefault="00BF4241" w:rsidP="00BF4241">
      <w:r>
        <w:t>IF (REGIHOM2 = 8940170699) REGIHOM2 = 8940170632.</w:t>
      </w:r>
    </w:p>
    <w:p w:rsidR="00BF4241" w:rsidRDefault="00BF4241" w:rsidP="00BF4241">
      <w:r>
        <w:t>IF (REGIHOM2 = 8940170799) REGIHOM2 = 8940170732.</w:t>
      </w:r>
    </w:p>
    <w:p w:rsidR="00BF4241" w:rsidRDefault="00BF4241" w:rsidP="00BF4241">
      <w:r>
        <w:t>IF (REGIHOM2 = 8940170899) REGIHOM2 = 8940170802.</w:t>
      </w:r>
    </w:p>
    <w:p w:rsidR="00BF4241" w:rsidRDefault="00BF4241" w:rsidP="00BF4241">
      <w:r>
        <w:t>IF (REGIHOM2 = 8940170999) REGIHOM2 = 8940170932.</w:t>
      </w:r>
    </w:p>
    <w:p w:rsidR="00BF4241" w:rsidRDefault="00BF4241" w:rsidP="00BF4241">
      <w:r>
        <w:t>IF (REGIHOM2 = 8940171099) REGIHOM2 = 8940171004.</w:t>
      </w:r>
    </w:p>
    <w:p w:rsidR="00BF4241" w:rsidRDefault="00BF4241" w:rsidP="00BF4241">
      <w:r>
        <w:t>IF (REGIHOM2 = 8940171199) REGIHOM2 = 8940171105.</w:t>
      </w:r>
    </w:p>
    <w:p w:rsidR="00BF4241" w:rsidRDefault="00BF4241" w:rsidP="00BF4241">
      <w:r>
        <w:t>IF (REGIHOM2 = 8940180199) REGIHOM2 = 8940180140.</w:t>
      </w:r>
    </w:p>
    <w:p w:rsidR="00BF4241" w:rsidRDefault="00BF4241" w:rsidP="00BF4241">
      <w:r>
        <w:t>IF (REGIHOM2 = 8940180299) REGIHOM2 = 8940180232.</w:t>
      </w:r>
    </w:p>
    <w:p w:rsidR="00BF4241" w:rsidRDefault="00BF4241" w:rsidP="00BF4241">
      <w:r>
        <w:t>IF (REGIHOM2 = 8940180399) REGIHOM2 = 8940180340.</w:t>
      </w:r>
    </w:p>
    <w:p w:rsidR="00BF4241" w:rsidRDefault="00BF4241" w:rsidP="00BF4241">
      <w:r>
        <w:t>IF (REGIHOM2 = 8940180499) REGIHOM2 = 8940180432.</w:t>
      </w:r>
    </w:p>
    <w:p w:rsidR="00BF4241" w:rsidRDefault="00BF4241" w:rsidP="00BF4241">
      <w:r>
        <w:t>IF (REGIHOM2 = 8940180599) REGIHOM2 = 8940180532.</w:t>
      </w:r>
    </w:p>
    <w:p w:rsidR="00BF4241" w:rsidRDefault="00BF4241" w:rsidP="00BF4241">
      <w:r>
        <w:t>IF (REGIHOM2 = 8940180699) REGIHOM2 = 8940180632.</w:t>
      </w:r>
    </w:p>
    <w:p w:rsidR="00BF4241" w:rsidRDefault="00BF4241" w:rsidP="00BF4241">
      <w:r>
        <w:t>IF (REGIHOM2 = 8940180799) REGIHOM2 = 8940180740.</w:t>
      </w:r>
    </w:p>
    <w:p w:rsidR="00BF4241" w:rsidRDefault="00BF4241" w:rsidP="00BF4241">
      <w:r>
        <w:t>END IF.</w:t>
      </w:r>
    </w:p>
    <w:p w:rsidR="00BF4241" w:rsidRDefault="00BF4241" w:rsidP="00BF4241">
      <w:r>
        <w:t>EXECUTE.</w:t>
      </w:r>
    </w:p>
    <w:p w:rsidR="00BF4241" w:rsidRDefault="00BF4241" w:rsidP="00BF4241"/>
    <w:p w:rsidR="00BF4241" w:rsidRDefault="00BF4241" w:rsidP="00BF4241">
      <w:r>
        <w:t>DO IF (COUNTRY = 894 AND SURVEYY = 2010).</w:t>
      </w:r>
    </w:p>
    <w:p w:rsidR="00BF4241" w:rsidRDefault="00BF4241" w:rsidP="00BF4241">
      <w:r>
        <w:t>IF (REGIHOM2 = 8940100131) regicity = 31.</w:t>
      </w:r>
    </w:p>
    <w:p w:rsidR="00BF4241" w:rsidRDefault="00BF4241" w:rsidP="00BF4241">
      <w:r>
        <w:t>IF (REGIHOM2 = 8940100232) regicity = 32.</w:t>
      </w:r>
    </w:p>
    <w:p w:rsidR="00BF4241" w:rsidRDefault="00BF4241" w:rsidP="00BF4241">
      <w:r>
        <w:t>IF (REGIHOM2 = 8940100332) regicity = 32.</w:t>
      </w:r>
    </w:p>
    <w:p w:rsidR="00BF4241" w:rsidRDefault="00BF4241" w:rsidP="00BF4241">
      <w:r>
        <w:t>IF (REGIHOM2 = 8940100402) regicity = 2.</w:t>
      </w:r>
    </w:p>
    <w:p w:rsidR="00BF4241" w:rsidRDefault="00BF4241" w:rsidP="00BF4241">
      <w:r>
        <w:t>IF (REGIHOM2 = 8940100532) regicity = 32.</w:t>
      </w:r>
    </w:p>
    <w:p w:rsidR="00BF4241" w:rsidRDefault="00BF4241" w:rsidP="00BF4241">
      <w:r>
        <w:t>IF (REGIHOM2 = 8940100604) regicity = 4.</w:t>
      </w:r>
    </w:p>
    <w:p w:rsidR="00BF4241" w:rsidRDefault="00BF4241" w:rsidP="00BF4241">
      <w:r>
        <w:t>IF (REGIHOM2 = 8940110105) regicity = 5.</w:t>
      </w:r>
    </w:p>
    <w:p w:rsidR="00BF4241" w:rsidRDefault="00BF4241" w:rsidP="00BF4241">
      <w:r>
        <w:t>IF (REGIHOM2 = 8940110231) regicity = 31.</w:t>
      </w:r>
    </w:p>
    <w:p w:rsidR="00BF4241" w:rsidRDefault="00BF4241" w:rsidP="00BF4241">
      <w:r>
        <w:t>IF (REGIHOM2 = 8940110331) regicity = 31.</w:t>
      </w:r>
    </w:p>
    <w:p w:rsidR="00BF4241" w:rsidRDefault="00BF4241" w:rsidP="00BF4241">
      <w:r>
        <w:t>IF (REGIHOM2 = 8940110431) regicity = 31.</w:t>
      </w:r>
    </w:p>
    <w:p w:rsidR="00BF4241" w:rsidRDefault="00BF4241" w:rsidP="00BF4241">
      <w:r>
        <w:t>IF (REGIHOM2 = 8940110531) regicity = 31.</w:t>
      </w:r>
    </w:p>
    <w:p w:rsidR="00BF4241" w:rsidRDefault="00BF4241" w:rsidP="00BF4241">
      <w:r>
        <w:t>IF (REGIHOM2 = 8940110631) regicity = 31.</w:t>
      </w:r>
    </w:p>
    <w:p w:rsidR="00BF4241" w:rsidRDefault="00BF4241" w:rsidP="00BF4241">
      <w:r>
        <w:t>IF (REGIHOM2 = 8940110702) regicity = 2.</w:t>
      </w:r>
    </w:p>
    <w:p w:rsidR="00BF4241" w:rsidRDefault="00BF4241" w:rsidP="00BF4241">
      <w:r>
        <w:t>IF (REGIHOM2 = 8940110832) regicity = 32.</w:t>
      </w:r>
    </w:p>
    <w:p w:rsidR="00BF4241" w:rsidRDefault="00BF4241" w:rsidP="00BF4241">
      <w:r>
        <w:t>IF (REGIHOM2 = 8940110904) regicity = 4.</w:t>
      </w:r>
    </w:p>
    <w:p w:rsidR="00BF4241" w:rsidRDefault="00BF4241" w:rsidP="00BF4241">
      <w:r>
        <w:t>IF (REGIHOM2 = 8940111005) regicity = 5.</w:t>
      </w:r>
    </w:p>
    <w:p w:rsidR="00BF4241" w:rsidRDefault="00BF4241" w:rsidP="00BF4241">
      <w:r>
        <w:t>IF (REGIHOM2 = 8940120132) regicity = 32.</w:t>
      </w:r>
    </w:p>
    <w:p w:rsidR="00BF4241" w:rsidRDefault="00BF4241" w:rsidP="00BF4241">
      <w:r>
        <w:t>IF (REGIHOM2 = 8940120232) regicity = 32.</w:t>
      </w:r>
    </w:p>
    <w:p w:rsidR="00BF4241" w:rsidRDefault="00BF4241" w:rsidP="00BF4241">
      <w:r>
        <w:t>IF (REGIHOM2 = 8940120332) regicity = 32.</w:t>
      </w:r>
    </w:p>
    <w:p w:rsidR="00BF4241" w:rsidRDefault="00BF4241" w:rsidP="00BF4241">
      <w:r>
        <w:t>IF (REGIHOM2 = 8940120402) regicity = 2.</w:t>
      </w:r>
    </w:p>
    <w:p w:rsidR="00BF4241" w:rsidRDefault="00BF4241" w:rsidP="00BF4241">
      <w:r>
        <w:t>IF (REGIHOM2 = 8940120532) regicity = 32.</w:t>
      </w:r>
    </w:p>
    <w:p w:rsidR="00BF4241" w:rsidRDefault="00BF4241" w:rsidP="00BF4241">
      <w:r>
        <w:t>IF (REGIHOM2 = 8940120604) regicity = 4.</w:t>
      </w:r>
    </w:p>
    <w:p w:rsidR="00BF4241" w:rsidRDefault="00BF4241" w:rsidP="00BF4241">
      <w:r>
        <w:t>IF (REGIHOM2 = 8940120705) regicity = 5.</w:t>
      </w:r>
    </w:p>
    <w:p w:rsidR="00BF4241" w:rsidRDefault="00BF4241" w:rsidP="00BF4241">
      <w:r>
        <w:t>IF (REGIHOM2 = 8940130132) regicity = 32.</w:t>
      </w:r>
    </w:p>
    <w:p w:rsidR="00BF4241" w:rsidRDefault="00BF4241" w:rsidP="00BF4241">
      <w:r>
        <w:t>IF (REGIHOM2 = 8940130232) regicity = 32.</w:t>
      </w:r>
    </w:p>
    <w:p w:rsidR="00BF4241" w:rsidRDefault="00BF4241" w:rsidP="00BF4241">
      <w:r>
        <w:t>IF (REGIHOM2 = 8940130332) regicity = 32.</w:t>
      </w:r>
    </w:p>
    <w:p w:rsidR="00BF4241" w:rsidRDefault="00BF4241" w:rsidP="00BF4241">
      <w:r>
        <w:lastRenderedPageBreak/>
        <w:t>IF (REGIHOM2 = 8940130432) regicity = 32.</w:t>
      </w:r>
    </w:p>
    <w:p w:rsidR="00BF4241" w:rsidRDefault="00BF4241" w:rsidP="00BF4241">
      <w:r>
        <w:t>IF (REGIHOM2 = 8940130502) regicity = 2.</w:t>
      </w:r>
    </w:p>
    <w:p w:rsidR="00BF4241" w:rsidRDefault="00BF4241" w:rsidP="00BF4241">
      <w:r>
        <w:t>IF (REGIHOM2 = 8940130632) regicity = 32.</w:t>
      </w:r>
    </w:p>
    <w:p w:rsidR="00BF4241" w:rsidRDefault="00BF4241" w:rsidP="00BF4241">
      <w:r>
        <w:t>IF (REGIHOM2 = 8940130704) regicity = 4.</w:t>
      </w:r>
    </w:p>
    <w:p w:rsidR="00BF4241" w:rsidRDefault="00BF4241" w:rsidP="00BF4241">
      <w:r>
        <w:t>IF (REGIHOM2 = 8940140105) regicity = 5.</w:t>
      </w:r>
    </w:p>
    <w:p w:rsidR="00BF4241" w:rsidRDefault="00BF4241" w:rsidP="00BF4241">
      <w:r>
        <w:t>IF (REGIHOM2 = 8940140201) regicity = 1.</w:t>
      </w:r>
    </w:p>
    <w:p w:rsidR="00BF4241" w:rsidRDefault="00BF4241" w:rsidP="00BF4241">
      <w:r>
        <w:t>IF (REGIHOM2 = 8940140332) regicity = 32.</w:t>
      </w:r>
    </w:p>
    <w:p w:rsidR="00BF4241" w:rsidRDefault="00BF4241" w:rsidP="00BF4241">
      <w:r>
        <w:t>IF (REGIHOM2 = 8940140402) regicity = 2.</w:t>
      </w:r>
    </w:p>
    <w:p w:rsidR="00BF4241" w:rsidRDefault="00BF4241" w:rsidP="00BF4241">
      <w:r>
        <w:t>IF (REGIHOM2 = 8940150132) regicity = 32.</w:t>
      </w:r>
    </w:p>
    <w:p w:rsidR="00BF4241" w:rsidRDefault="00BF4241" w:rsidP="00BF4241">
      <w:r>
        <w:t>IF (REGIHOM2 = 8940150204) regicity = 4.</w:t>
      </w:r>
    </w:p>
    <w:p w:rsidR="00BF4241" w:rsidRDefault="00BF4241" w:rsidP="00BF4241">
      <w:r>
        <w:t>IF (REGIHOM2 = 8940150305) regicity = 5.</w:t>
      </w:r>
    </w:p>
    <w:p w:rsidR="00BF4241" w:rsidRDefault="00BF4241" w:rsidP="00BF4241">
      <w:r>
        <w:t>IF (REGIHOM2 = 8940150432) regicity = 32.</w:t>
      </w:r>
    </w:p>
    <w:p w:rsidR="00BF4241" w:rsidRDefault="00BF4241" w:rsidP="00BF4241">
      <w:r>
        <w:t>IF (REGIHOM2 = 8940150532) regicity = 32.</w:t>
      </w:r>
    </w:p>
    <w:p w:rsidR="00BF4241" w:rsidRDefault="00BF4241" w:rsidP="00BF4241">
      <w:r>
        <w:t>IF (REGIHOM2 = 8940150632) regicity = 32.</w:t>
      </w:r>
    </w:p>
    <w:p w:rsidR="00BF4241" w:rsidRDefault="00BF4241" w:rsidP="00BF4241">
      <w:r>
        <w:t>IF (REGIHOM2 = 8940150702) regicity = 2.</w:t>
      </w:r>
    </w:p>
    <w:p w:rsidR="00BF4241" w:rsidRDefault="00BF4241" w:rsidP="00BF4241">
      <w:r>
        <w:t>IF (REGIHOM2 = 8940150832) regicity = 32.</w:t>
      </w:r>
    </w:p>
    <w:p w:rsidR="00BF4241" w:rsidRDefault="00BF4241" w:rsidP="00BF4241">
      <w:r>
        <w:t>IF (REGIHOM2 = 8940150904) regicity = 4.</w:t>
      </w:r>
    </w:p>
    <w:p w:rsidR="00BF4241" w:rsidRDefault="00BF4241" w:rsidP="00BF4241">
      <w:r>
        <w:t>IF (REGIHOM2 = 8940151005) regicity = 5.</w:t>
      </w:r>
    </w:p>
    <w:p w:rsidR="00BF4241" w:rsidRDefault="00BF4241" w:rsidP="00BF4241">
      <w:r>
        <w:t>IF (REGIHOM2 = 8940151132) regicity = 32.</w:t>
      </w:r>
    </w:p>
    <w:p w:rsidR="00BF4241" w:rsidRDefault="00BF4241" w:rsidP="00BF4241">
      <w:r>
        <w:t>IF (REGIHOM2 = 8940151232) regicity = 32.</w:t>
      </w:r>
    </w:p>
    <w:p w:rsidR="00BF4241" w:rsidRDefault="00BF4241" w:rsidP="00BF4241">
      <w:r>
        <w:t>IF (REGIHOM2 = 8940160102) regicity = 2.</w:t>
      </w:r>
    </w:p>
    <w:p w:rsidR="00BF4241" w:rsidRDefault="00BF4241" w:rsidP="00BF4241">
      <w:r>
        <w:t>IF (REGIHOM2 = 8940160232) regicity = 32.</w:t>
      </w:r>
    </w:p>
    <w:p w:rsidR="00BF4241" w:rsidRDefault="00BF4241" w:rsidP="00BF4241">
      <w:r>
        <w:t>IF (REGIHOM2 = 8940160304) regicity = 4.</w:t>
      </w:r>
    </w:p>
    <w:p w:rsidR="00BF4241" w:rsidRDefault="00BF4241" w:rsidP="00BF4241">
      <w:r>
        <w:t>IF (REGIHOM2 = 8940160405) regicity = 5.</w:t>
      </w:r>
    </w:p>
    <w:p w:rsidR="00BF4241" w:rsidRDefault="00BF4241" w:rsidP="00BF4241">
      <w:r>
        <w:t>IF (REGIHOM2 = 8940160532) regicity = 32.</w:t>
      </w:r>
    </w:p>
    <w:p w:rsidR="00BF4241" w:rsidRDefault="00BF4241" w:rsidP="00BF4241">
      <w:r>
        <w:t>IF (REGIHOM2 = 8940160632) regicity = 32.</w:t>
      </w:r>
    </w:p>
    <w:p w:rsidR="00BF4241" w:rsidRDefault="00BF4241" w:rsidP="00BF4241">
      <w:r>
        <w:t>IF (REGIHOM2 = 8940160732) regicity = 32.</w:t>
      </w:r>
    </w:p>
    <w:p w:rsidR="00BF4241" w:rsidRDefault="00BF4241" w:rsidP="00BF4241">
      <w:r>
        <w:t>IF (REGIHOM2 = 8940170102) regicity = 2.</w:t>
      </w:r>
    </w:p>
    <w:p w:rsidR="00BF4241" w:rsidRDefault="00BF4241" w:rsidP="00BF4241">
      <w:r>
        <w:t>IF (REGIHOM2 = 8940170232) regicity = 32.</w:t>
      </w:r>
    </w:p>
    <w:p w:rsidR="00BF4241" w:rsidRDefault="00BF4241" w:rsidP="00BF4241">
      <w:r>
        <w:t>IF (REGIHOM2 = 8940170304) regicity = 4.</w:t>
      </w:r>
    </w:p>
    <w:p w:rsidR="00BF4241" w:rsidRDefault="00BF4241" w:rsidP="00BF4241">
      <w:r>
        <w:t>IF (REGIHOM2 = 8940170405) regicity = 5.</w:t>
      </w:r>
    </w:p>
    <w:p w:rsidR="00BF4241" w:rsidRDefault="00BF4241" w:rsidP="00BF4241">
      <w:r>
        <w:t>IF (REGIHOM2 = 8940170532) regicity = 32.</w:t>
      </w:r>
    </w:p>
    <w:p w:rsidR="00BF4241" w:rsidRDefault="00BF4241" w:rsidP="00BF4241">
      <w:r>
        <w:t>IF (REGIHOM2 = 8940170632) regicity = 32.</w:t>
      </w:r>
    </w:p>
    <w:p w:rsidR="00BF4241" w:rsidRDefault="00BF4241" w:rsidP="00BF4241">
      <w:r>
        <w:t>IF (REGIHOM2 = 8940170732) regicity = 32.</w:t>
      </w:r>
    </w:p>
    <w:p w:rsidR="00BF4241" w:rsidRDefault="00BF4241" w:rsidP="00BF4241">
      <w:r>
        <w:t>IF (REGIHOM2 = 8940170802) regicity = 2.</w:t>
      </w:r>
    </w:p>
    <w:p w:rsidR="00BF4241" w:rsidRDefault="00BF4241" w:rsidP="00BF4241">
      <w:r>
        <w:t>IF (REGIHOM2 = 8940170932) regicity = 32.</w:t>
      </w:r>
    </w:p>
    <w:p w:rsidR="00BF4241" w:rsidRDefault="00BF4241" w:rsidP="00BF4241">
      <w:r>
        <w:t>IF (REGIHOM2 = 8940171004) regicity = 4.</w:t>
      </w:r>
    </w:p>
    <w:p w:rsidR="00BF4241" w:rsidRDefault="00BF4241" w:rsidP="00BF4241">
      <w:r>
        <w:t>IF (REGIHOM2 = 8940171105) regicity = 5.</w:t>
      </w:r>
    </w:p>
    <w:p w:rsidR="00BF4241" w:rsidRDefault="00BF4241" w:rsidP="00BF4241">
      <w:r>
        <w:t>IF (REGIHOM2 = 8940180140) regicity = 40.</w:t>
      </w:r>
    </w:p>
    <w:p w:rsidR="00BF4241" w:rsidRDefault="00BF4241" w:rsidP="00BF4241">
      <w:r>
        <w:t>IF (REGIHOM2 = 8940180232) regicity = 32.</w:t>
      </w:r>
    </w:p>
    <w:p w:rsidR="00BF4241" w:rsidRDefault="00BF4241" w:rsidP="00BF4241">
      <w:r>
        <w:t>IF (REGIHOM2 = 8940180340) regicity = 40.</w:t>
      </w:r>
    </w:p>
    <w:p w:rsidR="00BF4241" w:rsidRDefault="00BF4241" w:rsidP="00BF4241">
      <w:r>
        <w:t>IF (REGIHOM2 = 8940180432) regicity = 32.</w:t>
      </w:r>
    </w:p>
    <w:p w:rsidR="00BF4241" w:rsidRDefault="00BF4241" w:rsidP="00BF4241">
      <w:r>
        <w:t>IF (REGIHOM2 = 8940180532) regicity = 32.</w:t>
      </w:r>
    </w:p>
    <w:p w:rsidR="00BF4241" w:rsidRDefault="00BF4241" w:rsidP="00BF4241">
      <w:r>
        <w:t>IF (REGIHOM2 = 8940180632) regicity = 32.</w:t>
      </w:r>
    </w:p>
    <w:p w:rsidR="00BF4241" w:rsidRDefault="00BF4241" w:rsidP="00BF4241">
      <w:r>
        <w:t>IF (REGIHOM2 = 8940180740) regicity = 40.</w:t>
      </w:r>
    </w:p>
    <w:p w:rsidR="00BF4241" w:rsidRDefault="00BF4241" w:rsidP="00BF4241">
      <w:r>
        <w:t>END IF.</w:t>
      </w:r>
    </w:p>
    <w:p w:rsidR="00BF4241" w:rsidRDefault="00BF4241" w:rsidP="00BF4241">
      <w:r>
        <w:t>EXECUTE.</w:t>
      </w:r>
    </w:p>
    <w:p w:rsidR="00BF4241" w:rsidRDefault="00BF4241" w:rsidP="00BF4241"/>
    <w:p w:rsidR="00BF4241" w:rsidRDefault="00BF4241" w:rsidP="00BF4241">
      <w:r>
        <w:t>IF (regicity &gt; 0 and regicity &lt; 10) regicity = regicity * 10.</w:t>
      </w:r>
    </w:p>
    <w:p w:rsidR="00BF4241" w:rsidRDefault="00BF4241" w:rsidP="00BF4241">
      <w:r>
        <w:t>EXECUTE.</w:t>
      </w:r>
    </w:p>
    <w:p w:rsidR="00BF4241" w:rsidRDefault="00BF4241" w:rsidP="00BF4241"/>
    <w:p w:rsidR="00270665" w:rsidRDefault="00270665"/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193"/>
    <w:rsid w:val="00270665"/>
    <w:rsid w:val="00B07193"/>
    <w:rsid w:val="00B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2</cp:revision>
  <dcterms:created xsi:type="dcterms:W3CDTF">2011-12-30T20:37:00Z</dcterms:created>
  <dcterms:modified xsi:type="dcterms:W3CDTF">2011-12-30T20:38:00Z</dcterms:modified>
</cp:coreProperties>
</file>